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83B6" w14:textId="77777777" w:rsidR="003B22F4" w:rsidRPr="003B22F4" w:rsidRDefault="003B22F4" w:rsidP="003B22F4">
      <w:pPr>
        <w:rPr>
          <w:b/>
          <w:bCs/>
        </w:rPr>
      </w:pPr>
      <w:r w:rsidRPr="003B22F4">
        <w:rPr>
          <w:b/>
          <w:bCs/>
        </w:rPr>
        <w:t>Subject: Join Me in Making a Difference Today!</w:t>
      </w:r>
    </w:p>
    <w:p w14:paraId="6A449A1B" w14:textId="77777777" w:rsidR="003B22F4" w:rsidRPr="003B22F4" w:rsidRDefault="003B22F4" w:rsidP="003B22F4">
      <w:r w:rsidRPr="003B22F4">
        <w:rPr>
          <w:b/>
          <w:bCs/>
        </w:rPr>
        <w:t>Hi [First Name],</w:t>
      </w:r>
    </w:p>
    <w:p w14:paraId="64D8F877" w14:textId="77777777" w:rsidR="003B22F4" w:rsidRPr="003B22F4" w:rsidRDefault="003B22F4" w:rsidP="003B22F4">
      <w:r w:rsidRPr="003B22F4">
        <w:t xml:space="preserve">I hope this email finds you well! I’m excited to share that I’m hosting a </w:t>
      </w:r>
      <w:r w:rsidRPr="003B22F4">
        <w:rPr>
          <w:b/>
          <w:bCs/>
        </w:rPr>
        <w:t xml:space="preserve">fundraiser in support of All </w:t>
      </w:r>
      <w:proofErr w:type="gramStart"/>
      <w:r w:rsidRPr="003B22F4">
        <w:rPr>
          <w:b/>
          <w:bCs/>
        </w:rPr>
        <w:t>For</w:t>
      </w:r>
      <w:proofErr w:type="gramEnd"/>
      <w:r w:rsidRPr="003B22F4">
        <w:rPr>
          <w:b/>
          <w:bCs/>
        </w:rPr>
        <w:t xml:space="preserve"> Kids</w:t>
      </w:r>
      <w:r w:rsidRPr="003B22F4">
        <w:t xml:space="preserve">, a nonprofit dedicated to </w:t>
      </w:r>
      <w:r w:rsidRPr="003B22F4">
        <w:rPr>
          <w:b/>
          <w:bCs/>
        </w:rPr>
        <w:t>protecting vulnerable children through maltreatment prevention, treatment, and advocacy</w:t>
      </w:r>
      <w:r w:rsidRPr="003B22F4">
        <w:t>.</w:t>
      </w:r>
    </w:p>
    <w:p w14:paraId="72C0D454" w14:textId="04DDB260" w:rsidR="003B22F4" w:rsidRPr="003B22F4" w:rsidRDefault="003B22F4" w:rsidP="003B22F4">
      <w:r w:rsidRPr="003B22F4">
        <w:t xml:space="preserve">You can learn more about their life-changing programs </w:t>
      </w:r>
      <w:r>
        <w:rPr>
          <w:b/>
          <w:bCs/>
        </w:rPr>
        <w:t>www.allforkids.org</w:t>
      </w:r>
    </w:p>
    <w:p w14:paraId="6A9E9851" w14:textId="77777777" w:rsidR="003B22F4" w:rsidRPr="003B22F4" w:rsidRDefault="003B22F4" w:rsidP="003B22F4">
      <w:r w:rsidRPr="003B22F4">
        <w:t xml:space="preserve">I’m inviting my closest friends and loved ones to </w:t>
      </w:r>
      <w:r w:rsidRPr="003B22F4">
        <w:rPr>
          <w:b/>
          <w:bCs/>
        </w:rPr>
        <w:t>join me in making a difference</w:t>
      </w:r>
      <w:r w:rsidRPr="003B22F4">
        <w:t xml:space="preserve"> for children and families who need our support. Participating is easy:</w:t>
      </w:r>
    </w:p>
    <w:p w14:paraId="61465ABA" w14:textId="77777777" w:rsidR="003B22F4" w:rsidRPr="003B22F4" w:rsidRDefault="003B22F4" w:rsidP="003B22F4">
      <w:pPr>
        <w:rPr>
          <w:b/>
          <w:bCs/>
        </w:rPr>
      </w:pPr>
      <w:r w:rsidRPr="003B22F4">
        <w:rPr>
          <w:b/>
          <w:bCs/>
        </w:rPr>
        <w:t>How to Get Involved:</w:t>
      </w:r>
    </w:p>
    <w:p w14:paraId="631382B6" w14:textId="77777777" w:rsidR="003B22F4" w:rsidRPr="003B22F4" w:rsidRDefault="003B22F4" w:rsidP="003B22F4">
      <w:r w:rsidRPr="003B22F4">
        <w:rPr>
          <w:b/>
          <w:bCs/>
        </w:rPr>
        <w:t>1. Visit My Fundraising/Event Page</w:t>
      </w:r>
      <w:r w:rsidRPr="003B22F4">
        <w:br/>
        <w:t>(</w:t>
      </w:r>
      <w:r w:rsidRPr="003B22F4">
        <w:rPr>
          <w:i/>
          <w:iCs/>
        </w:rPr>
        <w:t>Insert link to event page or donation form</w:t>
      </w:r>
      <w:r w:rsidRPr="003B22F4">
        <w:t>)</w:t>
      </w:r>
    </w:p>
    <w:p w14:paraId="7E8A6498" w14:textId="77777777" w:rsidR="003B22F4" w:rsidRPr="003B22F4" w:rsidRDefault="003B22F4" w:rsidP="003B22F4">
      <w:r w:rsidRPr="003B22F4">
        <w:rPr>
          <w:b/>
          <w:bCs/>
        </w:rPr>
        <w:t xml:space="preserve">2. </w:t>
      </w:r>
      <w:proofErr w:type="gramStart"/>
      <w:r w:rsidRPr="003B22F4">
        <w:rPr>
          <w:b/>
          <w:bCs/>
        </w:rPr>
        <w:t>Make A Donation</w:t>
      </w:r>
      <w:proofErr w:type="gramEnd"/>
      <w:r w:rsidRPr="003B22F4">
        <w:br/>
        <w:t xml:space="preserve">Every contribution—big or small—helps provide </w:t>
      </w:r>
      <w:r w:rsidRPr="003B22F4">
        <w:rPr>
          <w:b/>
          <w:bCs/>
        </w:rPr>
        <w:t>critical resources, support, and hope</w:t>
      </w:r>
      <w:r w:rsidRPr="003B22F4">
        <w:t xml:space="preserve"> for children in need. Your donation goes directly to </w:t>
      </w:r>
      <w:r w:rsidRPr="003B22F4">
        <w:rPr>
          <w:b/>
          <w:bCs/>
        </w:rPr>
        <w:t xml:space="preserve">All </w:t>
      </w:r>
      <w:proofErr w:type="gramStart"/>
      <w:r w:rsidRPr="003B22F4">
        <w:rPr>
          <w:b/>
          <w:bCs/>
        </w:rPr>
        <w:t>For</w:t>
      </w:r>
      <w:proofErr w:type="gramEnd"/>
      <w:r w:rsidRPr="003B22F4">
        <w:rPr>
          <w:b/>
          <w:bCs/>
        </w:rPr>
        <w:t xml:space="preserve"> Kids’</w:t>
      </w:r>
      <w:r w:rsidRPr="003B22F4">
        <w:t xml:space="preserve"> programs, ensuring children have the care and protection they deserve.</w:t>
      </w:r>
      <w:r w:rsidRPr="003B22F4">
        <w:br/>
      </w:r>
      <w:r w:rsidRPr="003B22F4">
        <w:rPr>
          <w:i/>
          <w:iCs/>
        </w:rPr>
        <w:t>(All For Kids is a 501(c)(3) nonprofit, and your gift is tax-deductible to the full extent of the law. Tax ID: 95-1690575.)</w:t>
      </w:r>
    </w:p>
    <w:p w14:paraId="1E420B50" w14:textId="77777777" w:rsidR="003B22F4" w:rsidRPr="003B22F4" w:rsidRDefault="003B22F4" w:rsidP="003B22F4">
      <w:r w:rsidRPr="003B22F4">
        <w:rPr>
          <w:b/>
          <w:bCs/>
        </w:rPr>
        <w:t>3. Spread The Word</w:t>
      </w:r>
      <w:r w:rsidRPr="003B22F4">
        <w:br/>
        <w:t>Help amplify our impact by sharing this fundraiser with your friends and family via email or social media.</w:t>
      </w:r>
    </w:p>
    <w:p w14:paraId="66B8CBB6" w14:textId="77777777" w:rsidR="003B22F4" w:rsidRPr="003B22F4" w:rsidRDefault="003B22F4" w:rsidP="003B22F4">
      <w:r w:rsidRPr="003B22F4">
        <w:t xml:space="preserve">Your support means the world to me, and </w:t>
      </w:r>
      <w:r w:rsidRPr="003B22F4">
        <w:rPr>
          <w:b/>
          <w:bCs/>
        </w:rPr>
        <w:t>together, we can create awareness, raise funds, and bring hope and healing to children in need</w:t>
      </w:r>
      <w:r w:rsidRPr="003B22F4">
        <w:t>.</w:t>
      </w:r>
    </w:p>
    <w:p w14:paraId="5A6BE22D" w14:textId="77777777" w:rsidR="003B22F4" w:rsidRPr="003B22F4" w:rsidRDefault="003B22F4" w:rsidP="003B22F4">
      <w:r w:rsidRPr="003B22F4">
        <w:t>Please reach out if you have any questions or would like to learn more. Thank you for being part of this important cause!</w:t>
      </w:r>
    </w:p>
    <w:p w14:paraId="77D0C91D" w14:textId="77777777" w:rsidR="003B22F4" w:rsidRPr="003B22F4" w:rsidRDefault="003B22F4" w:rsidP="003B22F4">
      <w:r w:rsidRPr="003B22F4">
        <w:rPr>
          <w:b/>
          <w:bCs/>
        </w:rPr>
        <w:t>Warmly,</w:t>
      </w:r>
      <w:r w:rsidRPr="003B22F4">
        <w:br/>
        <w:t>[Fundraiser’s Name]</w:t>
      </w:r>
      <w:r w:rsidRPr="003B22F4">
        <w:br/>
        <w:t>[Fundraiser’s Contact Info]</w:t>
      </w:r>
    </w:p>
    <w:p w14:paraId="2162861D" w14:textId="77777777" w:rsidR="007D7BD7" w:rsidRDefault="007D7BD7"/>
    <w:sectPr w:rsidR="007D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F4"/>
    <w:rsid w:val="003B22F4"/>
    <w:rsid w:val="00404418"/>
    <w:rsid w:val="007D7BD7"/>
    <w:rsid w:val="008D3399"/>
    <w:rsid w:val="00A824C0"/>
    <w:rsid w:val="00AA7643"/>
    <w:rsid w:val="00D4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00A65"/>
  <w15:chartTrackingRefBased/>
  <w15:docId w15:val="{2CBE1504-FB3A-4BC1-8395-EFD9E09E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2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22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2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22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2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2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2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22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22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22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2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2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2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2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2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22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2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22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Castor</dc:creator>
  <cp:keywords/>
  <dc:description/>
  <cp:lastModifiedBy>Jennifer Castor</cp:lastModifiedBy>
  <cp:revision>1</cp:revision>
  <dcterms:created xsi:type="dcterms:W3CDTF">2025-02-27T00:15:00Z</dcterms:created>
  <dcterms:modified xsi:type="dcterms:W3CDTF">2025-02-27T00:16:00Z</dcterms:modified>
</cp:coreProperties>
</file>