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41FC" w14:textId="77777777" w:rsidR="00017391" w:rsidRPr="00017391" w:rsidRDefault="00017391" w:rsidP="00017391">
      <w:r w:rsidRPr="00017391">
        <w:t xml:space="preserve">Subject: Thank You for Supporting All </w:t>
      </w:r>
      <w:proofErr w:type="gramStart"/>
      <w:r w:rsidRPr="00017391">
        <w:t>For</w:t>
      </w:r>
      <w:proofErr w:type="gramEnd"/>
      <w:r w:rsidRPr="00017391">
        <w:t xml:space="preserve"> Kids!</w:t>
      </w:r>
    </w:p>
    <w:p w14:paraId="51E12482" w14:textId="77777777" w:rsidR="00017391" w:rsidRPr="00017391" w:rsidRDefault="00017391" w:rsidP="00017391"/>
    <w:p w14:paraId="45425F66" w14:textId="77777777" w:rsidR="00017391" w:rsidRPr="00017391" w:rsidRDefault="00017391" w:rsidP="00017391">
      <w:r w:rsidRPr="00017391">
        <w:t>Dear [Recipient's Name],</w:t>
      </w:r>
    </w:p>
    <w:p w14:paraId="1E52B388" w14:textId="77777777" w:rsidR="00017391" w:rsidRPr="00017391" w:rsidRDefault="00017391" w:rsidP="00017391"/>
    <w:p w14:paraId="65BE3C53" w14:textId="77777777" w:rsidR="00017391" w:rsidRPr="00017391" w:rsidRDefault="00017391" w:rsidP="00017391">
      <w:r w:rsidRPr="00017391">
        <w:t xml:space="preserve">I just wanted to take a moment to thank you for attending our recent event, which also served as a fundraiser for All </w:t>
      </w:r>
      <w:proofErr w:type="gramStart"/>
      <w:r w:rsidRPr="00017391">
        <w:t>For</w:t>
      </w:r>
      <w:proofErr w:type="gramEnd"/>
      <w:r w:rsidRPr="00017391">
        <w:t xml:space="preserve"> Kids—a nonprofit that has been dedicated to supporting children and families with education, resources, and advocacy for over 100 years.</w:t>
      </w:r>
    </w:p>
    <w:p w14:paraId="4E1D26C6" w14:textId="77777777" w:rsidR="00017391" w:rsidRPr="00017391" w:rsidRDefault="00017391" w:rsidP="00017391"/>
    <w:p w14:paraId="4F6565FA" w14:textId="77777777" w:rsidR="00017391" w:rsidRPr="00017391" w:rsidRDefault="00017391" w:rsidP="00017391">
      <w:r w:rsidRPr="00017391">
        <w:t>Your presence made the event even more special, and I truly appreciate your support. All For Kids is doing incredible work to provide help, hope, and healing for children in need, and your contribution—whether through your donation, participation, or simply showing up—makes a real impact.</w:t>
      </w:r>
    </w:p>
    <w:p w14:paraId="0005FED1" w14:textId="77777777" w:rsidR="00017391" w:rsidRPr="00017391" w:rsidRDefault="00017391" w:rsidP="00017391"/>
    <w:p w14:paraId="010D46FC" w14:textId="77777777" w:rsidR="00017391" w:rsidRPr="00017391" w:rsidRDefault="00017391" w:rsidP="00017391">
      <w:r w:rsidRPr="00017391">
        <w:t>It’s heartwarming to know that we have friends like you who care deeply about protecting and empowering vulnerable children. Together, we are making a difference and creating brighter futures for those who need it most.</w:t>
      </w:r>
    </w:p>
    <w:p w14:paraId="7568E7B8" w14:textId="77777777" w:rsidR="00017391" w:rsidRPr="00017391" w:rsidRDefault="00017391" w:rsidP="00017391"/>
    <w:p w14:paraId="548E71D9" w14:textId="77777777" w:rsidR="00017391" w:rsidRPr="00017391" w:rsidRDefault="00017391" w:rsidP="00017391">
      <w:r w:rsidRPr="00017391">
        <w:t>Thank you again for being part of this important cause. Your kindness and generosity are truly appreciated!</w:t>
      </w:r>
    </w:p>
    <w:p w14:paraId="77B28598" w14:textId="77777777" w:rsidR="00017391" w:rsidRPr="00017391" w:rsidRDefault="00017391" w:rsidP="00017391"/>
    <w:p w14:paraId="16BC0A6A" w14:textId="77777777" w:rsidR="00017391" w:rsidRPr="00017391" w:rsidRDefault="00017391" w:rsidP="00017391">
      <w:r w:rsidRPr="00017391">
        <w:t>With gratitude,</w:t>
      </w:r>
    </w:p>
    <w:p w14:paraId="46E83117" w14:textId="77777777" w:rsidR="00017391" w:rsidRPr="00017391" w:rsidRDefault="00017391" w:rsidP="00017391">
      <w:r w:rsidRPr="00017391">
        <w:t>[Your Name]</w:t>
      </w:r>
    </w:p>
    <w:p w14:paraId="4D6F51E5" w14:textId="54B01C1E" w:rsidR="007D7BD7" w:rsidRDefault="00017391" w:rsidP="00017391">
      <w:r w:rsidRPr="00017391">
        <w:t>[Your Contact Info]</w:t>
      </w:r>
    </w:p>
    <w:sectPr w:rsidR="007D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91"/>
    <w:rsid w:val="00017391"/>
    <w:rsid w:val="00404418"/>
    <w:rsid w:val="007D7BD7"/>
    <w:rsid w:val="008D3399"/>
    <w:rsid w:val="00A824C0"/>
    <w:rsid w:val="00AA7643"/>
    <w:rsid w:val="00D4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7F5A"/>
  <w15:chartTrackingRefBased/>
  <w15:docId w15:val="{69C1FDDB-1A40-4288-BE4F-7DC473E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91"/>
    <w:rPr>
      <w:rFonts w:eastAsiaTheme="majorEastAsia" w:cstheme="majorBidi"/>
      <w:color w:val="272727" w:themeColor="text1" w:themeTint="D8"/>
    </w:rPr>
  </w:style>
  <w:style w:type="paragraph" w:styleId="Title">
    <w:name w:val="Title"/>
    <w:basedOn w:val="Normal"/>
    <w:next w:val="Normal"/>
    <w:link w:val="TitleChar"/>
    <w:uiPriority w:val="10"/>
    <w:qFormat/>
    <w:rsid w:val="00017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391"/>
    <w:pPr>
      <w:spacing w:before="160"/>
      <w:jc w:val="center"/>
    </w:pPr>
    <w:rPr>
      <w:i/>
      <w:iCs/>
      <w:color w:val="404040" w:themeColor="text1" w:themeTint="BF"/>
    </w:rPr>
  </w:style>
  <w:style w:type="character" w:customStyle="1" w:styleId="QuoteChar">
    <w:name w:val="Quote Char"/>
    <w:basedOn w:val="DefaultParagraphFont"/>
    <w:link w:val="Quote"/>
    <w:uiPriority w:val="29"/>
    <w:rsid w:val="00017391"/>
    <w:rPr>
      <w:i/>
      <w:iCs/>
      <w:color w:val="404040" w:themeColor="text1" w:themeTint="BF"/>
    </w:rPr>
  </w:style>
  <w:style w:type="paragraph" w:styleId="ListParagraph">
    <w:name w:val="List Paragraph"/>
    <w:basedOn w:val="Normal"/>
    <w:uiPriority w:val="34"/>
    <w:qFormat/>
    <w:rsid w:val="00017391"/>
    <w:pPr>
      <w:ind w:left="720"/>
      <w:contextualSpacing/>
    </w:pPr>
  </w:style>
  <w:style w:type="character" w:styleId="IntenseEmphasis">
    <w:name w:val="Intense Emphasis"/>
    <w:basedOn w:val="DefaultParagraphFont"/>
    <w:uiPriority w:val="21"/>
    <w:qFormat/>
    <w:rsid w:val="00017391"/>
    <w:rPr>
      <w:i/>
      <w:iCs/>
      <w:color w:val="0F4761" w:themeColor="accent1" w:themeShade="BF"/>
    </w:rPr>
  </w:style>
  <w:style w:type="paragraph" w:styleId="IntenseQuote">
    <w:name w:val="Intense Quote"/>
    <w:basedOn w:val="Normal"/>
    <w:next w:val="Normal"/>
    <w:link w:val="IntenseQuoteChar"/>
    <w:uiPriority w:val="30"/>
    <w:qFormat/>
    <w:rsid w:val="00017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91"/>
    <w:rPr>
      <w:i/>
      <w:iCs/>
      <w:color w:val="0F4761" w:themeColor="accent1" w:themeShade="BF"/>
    </w:rPr>
  </w:style>
  <w:style w:type="character" w:styleId="IntenseReference">
    <w:name w:val="Intense Reference"/>
    <w:basedOn w:val="DefaultParagraphFont"/>
    <w:uiPriority w:val="32"/>
    <w:qFormat/>
    <w:rsid w:val="000173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Castor</dc:creator>
  <cp:keywords/>
  <dc:description/>
  <cp:lastModifiedBy>Jennifer Castor</cp:lastModifiedBy>
  <cp:revision>1</cp:revision>
  <dcterms:created xsi:type="dcterms:W3CDTF">2025-02-27T00:12:00Z</dcterms:created>
  <dcterms:modified xsi:type="dcterms:W3CDTF">2025-02-27T00:12:00Z</dcterms:modified>
</cp:coreProperties>
</file>